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DE"/>
  <w:body>
    <w:p w14:paraId="2B5EC0E3" w14:textId="2BF0AFE2" w:rsidR="00C57568" w:rsidRPr="00834B22" w:rsidRDefault="00460FD5" w:rsidP="00C25F45">
      <w:pPr>
        <w:spacing w:line="269" w:lineRule="auto"/>
        <w:jc w:val="right"/>
        <w:rPr>
          <w:rFonts w:ascii="Open Sans" w:hAnsi="Open Sans" w:cs="Open Sans"/>
          <w:b/>
          <w:bCs/>
          <w:sz w:val="22"/>
          <w:szCs w:val="22"/>
        </w:rPr>
      </w:pPr>
      <w:r w:rsidRPr="00834B22">
        <w:rPr>
          <w:rFonts w:ascii="Open Sans" w:hAnsi="Open Sans" w:cs="Open Sans"/>
          <w:b/>
          <w:bCs/>
          <w:sz w:val="22"/>
          <w:szCs w:val="22"/>
        </w:rPr>
        <w:t>Tim Farron MP</w:t>
      </w:r>
    </w:p>
    <w:p w14:paraId="4C23E86A" w14:textId="14F2D4DE" w:rsidR="005443BB" w:rsidRPr="00834B22" w:rsidRDefault="005443BB" w:rsidP="005443BB">
      <w:pPr>
        <w:spacing w:line="269" w:lineRule="auto"/>
        <w:jc w:val="right"/>
        <w:rPr>
          <w:rFonts w:ascii="Open Sans" w:hAnsi="Open Sans" w:cs="Open Sans"/>
          <w:sz w:val="22"/>
          <w:szCs w:val="22"/>
        </w:rPr>
      </w:pPr>
      <w:r w:rsidRPr="00834B22">
        <w:rPr>
          <w:rFonts w:ascii="Open Sans" w:hAnsi="Open Sans" w:cs="Open Sans"/>
          <w:sz w:val="22"/>
          <w:szCs w:val="22"/>
        </w:rPr>
        <w:t>House of Commons</w:t>
      </w:r>
    </w:p>
    <w:p w14:paraId="56900AD6" w14:textId="77777777" w:rsidR="005443BB" w:rsidRPr="00834B22" w:rsidRDefault="005443BB" w:rsidP="005443BB">
      <w:pPr>
        <w:spacing w:line="269" w:lineRule="auto"/>
        <w:jc w:val="right"/>
        <w:rPr>
          <w:rFonts w:ascii="Open Sans" w:hAnsi="Open Sans" w:cs="Open Sans"/>
          <w:sz w:val="22"/>
          <w:szCs w:val="22"/>
        </w:rPr>
      </w:pPr>
      <w:r w:rsidRPr="00834B22">
        <w:rPr>
          <w:rFonts w:ascii="Open Sans" w:hAnsi="Open Sans" w:cs="Open Sans"/>
          <w:sz w:val="22"/>
          <w:szCs w:val="22"/>
        </w:rPr>
        <w:t>Westminster</w:t>
      </w:r>
    </w:p>
    <w:p w14:paraId="692DF4B8" w14:textId="78E7BA9E" w:rsidR="005443BB" w:rsidRPr="00834B22" w:rsidRDefault="005443BB" w:rsidP="00834B22">
      <w:pPr>
        <w:spacing w:line="269" w:lineRule="auto"/>
        <w:jc w:val="right"/>
        <w:rPr>
          <w:rFonts w:ascii="Open Sans" w:hAnsi="Open Sans" w:cs="Open Sans"/>
          <w:b/>
          <w:bCs/>
          <w:sz w:val="22"/>
          <w:szCs w:val="22"/>
        </w:rPr>
      </w:pPr>
      <w:r w:rsidRPr="00834B22">
        <w:rPr>
          <w:rFonts w:ascii="Open Sans" w:hAnsi="Open Sans" w:cs="Open Sans"/>
          <w:sz w:val="22"/>
          <w:szCs w:val="22"/>
        </w:rPr>
        <w:t>SW1A 0AA</w:t>
      </w:r>
      <w:r w:rsidRPr="00834B22">
        <w:rPr>
          <w:rFonts w:ascii="Open Sans" w:hAnsi="Open Sans" w:cs="Open Sans"/>
          <w:b/>
          <w:bCs/>
          <w:sz w:val="22"/>
          <w:szCs w:val="22"/>
        </w:rPr>
        <w:t xml:space="preserve"> </w:t>
      </w:r>
    </w:p>
    <w:p w14:paraId="28BD8D3D" w14:textId="0B7E3C8A" w:rsidR="004D0EE3" w:rsidRPr="00834B22" w:rsidRDefault="0004785F" w:rsidP="004D0EE3">
      <w:pPr>
        <w:spacing w:line="269" w:lineRule="auto"/>
        <w:rPr>
          <w:rFonts w:ascii="Open Sans" w:hAnsi="Open Sans" w:cs="Open Sans"/>
          <w:b/>
          <w:bCs/>
          <w:sz w:val="22"/>
          <w:szCs w:val="22"/>
        </w:rPr>
      </w:pPr>
      <w:r w:rsidRPr="00834B22">
        <w:rPr>
          <w:rFonts w:ascii="Open Sans" w:hAnsi="Open Sans" w:cs="Open Sans"/>
          <w:b/>
          <w:bCs/>
          <w:sz w:val="22"/>
          <w:szCs w:val="22"/>
        </w:rPr>
        <w:t xml:space="preserve">The Rt </w:t>
      </w:r>
      <w:r w:rsidR="00773CE5" w:rsidRPr="00834B22">
        <w:rPr>
          <w:rFonts w:ascii="Open Sans" w:hAnsi="Open Sans" w:cs="Open Sans"/>
          <w:b/>
          <w:bCs/>
          <w:sz w:val="22"/>
          <w:szCs w:val="22"/>
        </w:rPr>
        <w:t xml:space="preserve">Hon </w:t>
      </w:r>
      <w:r w:rsidR="005A66C4" w:rsidRPr="00834B22">
        <w:rPr>
          <w:rFonts w:ascii="Open Sans" w:hAnsi="Open Sans" w:cs="Open Sans"/>
          <w:b/>
          <w:bCs/>
          <w:sz w:val="22"/>
          <w:szCs w:val="22"/>
        </w:rPr>
        <w:t>K</w:t>
      </w:r>
      <w:r w:rsidR="006518CB" w:rsidRPr="00834B22">
        <w:rPr>
          <w:rFonts w:ascii="Open Sans" w:hAnsi="Open Sans" w:cs="Open Sans"/>
          <w:b/>
          <w:bCs/>
          <w:sz w:val="22"/>
          <w:szCs w:val="22"/>
        </w:rPr>
        <w:t>ei</w:t>
      </w:r>
      <w:r w:rsidR="005A66C4" w:rsidRPr="00834B22">
        <w:rPr>
          <w:rFonts w:ascii="Open Sans" w:hAnsi="Open Sans" w:cs="Open Sans"/>
          <w:b/>
          <w:bCs/>
          <w:sz w:val="22"/>
          <w:szCs w:val="22"/>
        </w:rPr>
        <w:t>r Starmer</w:t>
      </w:r>
      <w:r w:rsidR="00773CE5" w:rsidRPr="00834B22">
        <w:rPr>
          <w:rFonts w:ascii="Open Sans" w:hAnsi="Open Sans" w:cs="Open Sans"/>
          <w:b/>
          <w:bCs/>
          <w:sz w:val="22"/>
          <w:szCs w:val="22"/>
        </w:rPr>
        <w:t xml:space="preserve"> MP</w:t>
      </w:r>
    </w:p>
    <w:p w14:paraId="6169BBD6" w14:textId="69B79CA9" w:rsidR="00C4363F" w:rsidRPr="00834B22" w:rsidRDefault="005A66C4" w:rsidP="004D0EE3">
      <w:pPr>
        <w:spacing w:line="269" w:lineRule="auto"/>
        <w:rPr>
          <w:rFonts w:ascii="Open Sans" w:hAnsi="Open Sans" w:cs="Open Sans"/>
          <w:sz w:val="22"/>
          <w:szCs w:val="22"/>
        </w:rPr>
      </w:pPr>
      <w:r w:rsidRPr="00834B22">
        <w:rPr>
          <w:rFonts w:ascii="Open Sans" w:hAnsi="Open Sans" w:cs="Open Sans"/>
          <w:sz w:val="22"/>
          <w:szCs w:val="22"/>
        </w:rPr>
        <w:t>10 Downing Street</w:t>
      </w:r>
    </w:p>
    <w:p w14:paraId="3B2002CD" w14:textId="0A18893F" w:rsidR="00C4363F" w:rsidRPr="00834B22" w:rsidRDefault="00C4363F" w:rsidP="004D0EE3">
      <w:pPr>
        <w:spacing w:line="269" w:lineRule="auto"/>
        <w:rPr>
          <w:rFonts w:ascii="Open Sans" w:hAnsi="Open Sans" w:cs="Open Sans"/>
          <w:sz w:val="22"/>
          <w:szCs w:val="22"/>
        </w:rPr>
      </w:pPr>
      <w:r w:rsidRPr="00834B22">
        <w:rPr>
          <w:rFonts w:ascii="Open Sans" w:hAnsi="Open Sans" w:cs="Open Sans"/>
          <w:sz w:val="22"/>
          <w:szCs w:val="22"/>
        </w:rPr>
        <w:t>London</w:t>
      </w:r>
    </w:p>
    <w:p w14:paraId="2FBD70F3" w14:textId="49BCD4A0" w:rsidR="005A66C4" w:rsidRPr="00834B22" w:rsidRDefault="005A66C4" w:rsidP="004D0EE3">
      <w:pPr>
        <w:spacing w:line="269" w:lineRule="auto"/>
        <w:rPr>
          <w:rFonts w:ascii="Open Sans" w:hAnsi="Open Sans" w:cs="Open Sans"/>
          <w:sz w:val="22"/>
          <w:szCs w:val="22"/>
        </w:rPr>
      </w:pPr>
      <w:r w:rsidRPr="00834B22">
        <w:rPr>
          <w:rFonts w:ascii="Open Sans" w:hAnsi="Open Sans" w:cs="Open Sans"/>
          <w:sz w:val="22"/>
          <w:szCs w:val="22"/>
        </w:rPr>
        <w:t>SW1A 2AA</w:t>
      </w:r>
    </w:p>
    <w:p w14:paraId="2D13EA70" w14:textId="3A8D1E04" w:rsidR="00432A7E" w:rsidRPr="00834B22" w:rsidRDefault="00C3793F" w:rsidP="00607369">
      <w:pPr>
        <w:spacing w:line="269" w:lineRule="auto"/>
        <w:jc w:val="right"/>
        <w:rPr>
          <w:rFonts w:ascii="Open Sans" w:hAnsi="Open Sans" w:cs="Open Sans"/>
          <w:sz w:val="22"/>
          <w:szCs w:val="22"/>
        </w:rPr>
      </w:pPr>
      <w:r>
        <w:rPr>
          <w:rFonts w:ascii="Open Sans" w:hAnsi="Open Sans" w:cs="Open Sans"/>
          <w:sz w:val="22"/>
          <w:szCs w:val="22"/>
        </w:rPr>
        <w:t>14/10</w:t>
      </w:r>
      <w:r w:rsidR="005A66C4" w:rsidRPr="00834B22">
        <w:rPr>
          <w:rFonts w:ascii="Open Sans" w:hAnsi="Open Sans" w:cs="Open Sans"/>
          <w:sz w:val="22"/>
          <w:szCs w:val="22"/>
        </w:rPr>
        <w:t>/2024</w:t>
      </w:r>
    </w:p>
    <w:p w14:paraId="4DD8C4EF" w14:textId="27099FAF" w:rsidR="0076288D" w:rsidRPr="00834B22" w:rsidRDefault="00DC0E51" w:rsidP="0076288D">
      <w:pPr>
        <w:spacing w:line="269" w:lineRule="auto"/>
        <w:rPr>
          <w:rFonts w:ascii="Open Sans" w:hAnsi="Open Sans" w:cs="Open Sans"/>
          <w:sz w:val="22"/>
          <w:szCs w:val="22"/>
        </w:rPr>
      </w:pPr>
      <w:r w:rsidRPr="00834B22">
        <w:rPr>
          <w:rFonts w:ascii="Open Sans" w:hAnsi="Open Sans" w:cs="Open Sans"/>
          <w:sz w:val="22"/>
          <w:szCs w:val="22"/>
        </w:rPr>
        <w:t xml:space="preserve">Dear </w:t>
      </w:r>
      <w:r w:rsidR="005A66C4" w:rsidRPr="00834B22">
        <w:rPr>
          <w:rFonts w:ascii="Open Sans" w:hAnsi="Open Sans" w:cs="Open Sans"/>
          <w:sz w:val="22"/>
          <w:szCs w:val="22"/>
        </w:rPr>
        <w:t>Prime Minister</w:t>
      </w:r>
      <w:r w:rsidR="00773CE5" w:rsidRPr="00834B22">
        <w:rPr>
          <w:rFonts w:ascii="Open Sans" w:hAnsi="Open Sans" w:cs="Open Sans"/>
          <w:sz w:val="22"/>
          <w:szCs w:val="22"/>
        </w:rPr>
        <w:t>,</w:t>
      </w:r>
    </w:p>
    <w:p w14:paraId="08805C09" w14:textId="33D19351" w:rsidR="00DC0E51" w:rsidRPr="00834B22" w:rsidRDefault="00DC0E51" w:rsidP="0076288D">
      <w:pPr>
        <w:spacing w:line="269" w:lineRule="auto"/>
        <w:rPr>
          <w:rFonts w:ascii="Open Sans" w:hAnsi="Open Sans" w:cs="Open Sans"/>
          <w:sz w:val="22"/>
          <w:szCs w:val="22"/>
        </w:rPr>
      </w:pPr>
    </w:p>
    <w:p w14:paraId="5BDB4C0B" w14:textId="335B9E49" w:rsidR="00460FD5" w:rsidRPr="00834B22" w:rsidRDefault="00115FDA" w:rsidP="0076743B">
      <w:pPr>
        <w:jc w:val="both"/>
        <w:rPr>
          <w:rFonts w:ascii="Open Sans" w:hAnsi="Open Sans" w:cs="Open Sans"/>
          <w:sz w:val="22"/>
          <w:szCs w:val="22"/>
        </w:rPr>
      </w:pPr>
      <w:r w:rsidRPr="00834B22">
        <w:rPr>
          <w:rFonts w:ascii="Open Sans" w:hAnsi="Open Sans" w:cs="Open Sans"/>
          <w:sz w:val="22"/>
          <w:szCs w:val="22"/>
        </w:rPr>
        <w:t>I</w:t>
      </w:r>
      <w:r w:rsidR="005A66C4" w:rsidRPr="00834B22">
        <w:rPr>
          <w:rFonts w:ascii="Open Sans" w:hAnsi="Open Sans" w:cs="Open Sans"/>
          <w:sz w:val="22"/>
          <w:szCs w:val="22"/>
        </w:rPr>
        <w:t xml:space="preserve"> </w:t>
      </w:r>
      <w:r w:rsidR="00EF5772" w:rsidRPr="00834B22">
        <w:rPr>
          <w:rFonts w:ascii="Open Sans" w:hAnsi="Open Sans" w:cs="Open Sans"/>
          <w:sz w:val="22"/>
          <w:szCs w:val="22"/>
        </w:rPr>
        <w:t>write to represent</w:t>
      </w:r>
      <w:r w:rsidR="005A66C4" w:rsidRPr="00834B22">
        <w:rPr>
          <w:rFonts w:ascii="Open Sans" w:hAnsi="Open Sans" w:cs="Open Sans"/>
          <w:sz w:val="22"/>
          <w:szCs w:val="22"/>
        </w:rPr>
        <w:t xml:space="preserve"> </w:t>
      </w:r>
      <w:r w:rsidR="006518CB" w:rsidRPr="00834B22">
        <w:rPr>
          <w:rFonts w:ascii="Open Sans" w:hAnsi="Open Sans" w:cs="Open Sans"/>
          <w:sz w:val="22"/>
          <w:szCs w:val="22"/>
        </w:rPr>
        <w:t>my</w:t>
      </w:r>
      <w:r w:rsidR="005A66C4" w:rsidRPr="00834B22">
        <w:rPr>
          <w:rFonts w:ascii="Open Sans" w:hAnsi="Open Sans" w:cs="Open Sans"/>
          <w:sz w:val="22"/>
          <w:szCs w:val="22"/>
        </w:rPr>
        <w:t xml:space="preserve"> constituents to ask for a meeting regarding the A66</w:t>
      </w:r>
      <w:r w:rsidR="00EF5772" w:rsidRPr="00834B22">
        <w:rPr>
          <w:rFonts w:ascii="Open Sans" w:hAnsi="Open Sans" w:cs="Open Sans"/>
          <w:sz w:val="22"/>
          <w:szCs w:val="22"/>
        </w:rPr>
        <w:t xml:space="preserve"> running through </w:t>
      </w:r>
      <w:r w:rsidRPr="00834B22">
        <w:rPr>
          <w:rFonts w:ascii="Open Sans" w:hAnsi="Open Sans" w:cs="Open Sans"/>
          <w:sz w:val="22"/>
          <w:szCs w:val="22"/>
        </w:rPr>
        <w:t>my</w:t>
      </w:r>
      <w:r w:rsidR="00EF5772" w:rsidRPr="00834B22">
        <w:rPr>
          <w:rFonts w:ascii="Open Sans" w:hAnsi="Open Sans" w:cs="Open Sans"/>
          <w:sz w:val="22"/>
          <w:szCs w:val="22"/>
        </w:rPr>
        <w:t xml:space="preserve"> constituenc</w:t>
      </w:r>
      <w:r w:rsidRPr="00834B22">
        <w:rPr>
          <w:rFonts w:ascii="Open Sans" w:hAnsi="Open Sans" w:cs="Open Sans"/>
          <w:sz w:val="22"/>
          <w:szCs w:val="22"/>
        </w:rPr>
        <w:t>y and th</w:t>
      </w:r>
      <w:r w:rsidR="00C25F45">
        <w:rPr>
          <w:rFonts w:ascii="Open Sans" w:hAnsi="Open Sans" w:cs="Open Sans"/>
          <w:sz w:val="22"/>
          <w:szCs w:val="22"/>
        </w:rPr>
        <w:t>at of my co-signatory and constituency neighbour</w:t>
      </w:r>
      <w:r w:rsidR="00EF5772" w:rsidRPr="00834B22">
        <w:rPr>
          <w:rFonts w:ascii="Open Sans" w:hAnsi="Open Sans" w:cs="Open Sans"/>
          <w:sz w:val="22"/>
          <w:szCs w:val="22"/>
        </w:rPr>
        <w:t>.</w:t>
      </w:r>
    </w:p>
    <w:p w14:paraId="225748A1" w14:textId="77777777" w:rsidR="005A66C4" w:rsidRPr="00834B22" w:rsidRDefault="005A66C4" w:rsidP="0076743B">
      <w:pPr>
        <w:jc w:val="both"/>
        <w:rPr>
          <w:rFonts w:ascii="Open Sans" w:hAnsi="Open Sans" w:cs="Open Sans"/>
          <w:sz w:val="22"/>
          <w:szCs w:val="22"/>
        </w:rPr>
      </w:pPr>
    </w:p>
    <w:p w14:paraId="7A0E2906" w14:textId="3879C43C" w:rsidR="005A66C4" w:rsidRPr="00834B22" w:rsidRDefault="001B4C77" w:rsidP="0076743B">
      <w:pPr>
        <w:jc w:val="both"/>
        <w:rPr>
          <w:rFonts w:ascii="Open Sans" w:hAnsi="Open Sans" w:cs="Open Sans"/>
          <w:sz w:val="22"/>
          <w:szCs w:val="22"/>
        </w:rPr>
      </w:pPr>
      <w:r w:rsidRPr="00834B22">
        <w:rPr>
          <w:rFonts w:ascii="Open Sans" w:hAnsi="Open Sans" w:cs="Open Sans"/>
          <w:sz w:val="22"/>
          <w:szCs w:val="22"/>
        </w:rPr>
        <w:t xml:space="preserve">As </w:t>
      </w:r>
      <w:r w:rsidR="00115FDA" w:rsidRPr="00834B22">
        <w:rPr>
          <w:rFonts w:ascii="Open Sans" w:hAnsi="Open Sans" w:cs="Open Sans"/>
          <w:sz w:val="22"/>
          <w:szCs w:val="22"/>
        </w:rPr>
        <w:t>I</w:t>
      </w:r>
      <w:r w:rsidRPr="00834B22">
        <w:rPr>
          <w:rFonts w:ascii="Open Sans" w:hAnsi="Open Sans" w:cs="Open Sans"/>
          <w:sz w:val="22"/>
          <w:szCs w:val="22"/>
        </w:rPr>
        <w:t xml:space="preserve"> </w:t>
      </w:r>
      <w:r w:rsidR="00115FDA" w:rsidRPr="00834B22">
        <w:rPr>
          <w:rFonts w:ascii="Open Sans" w:hAnsi="Open Sans" w:cs="Open Sans"/>
          <w:sz w:val="22"/>
          <w:szCs w:val="22"/>
        </w:rPr>
        <w:t>explained</w:t>
      </w:r>
      <w:r w:rsidRPr="00834B22">
        <w:rPr>
          <w:rFonts w:ascii="Open Sans" w:hAnsi="Open Sans" w:cs="Open Sans"/>
          <w:sz w:val="22"/>
          <w:szCs w:val="22"/>
        </w:rPr>
        <w:t xml:space="preserve"> in </w:t>
      </w:r>
      <w:r w:rsidR="00115FDA" w:rsidRPr="00834B22">
        <w:rPr>
          <w:rFonts w:ascii="Open Sans" w:hAnsi="Open Sans" w:cs="Open Sans"/>
          <w:sz w:val="22"/>
          <w:szCs w:val="22"/>
        </w:rPr>
        <w:t>my</w:t>
      </w:r>
      <w:r w:rsidRPr="00834B22">
        <w:rPr>
          <w:rFonts w:ascii="Open Sans" w:hAnsi="Open Sans" w:cs="Open Sans"/>
          <w:sz w:val="22"/>
          <w:szCs w:val="22"/>
        </w:rPr>
        <w:t xml:space="preserve"> question to you at PMQs on 4</w:t>
      </w:r>
      <w:r w:rsidRPr="00834B22">
        <w:rPr>
          <w:rFonts w:ascii="Open Sans" w:hAnsi="Open Sans" w:cs="Open Sans"/>
          <w:sz w:val="22"/>
          <w:szCs w:val="22"/>
          <w:vertAlign w:val="superscript"/>
        </w:rPr>
        <w:t>th</w:t>
      </w:r>
      <w:r w:rsidRPr="00834B22">
        <w:rPr>
          <w:rFonts w:ascii="Open Sans" w:hAnsi="Open Sans" w:cs="Open Sans"/>
          <w:sz w:val="22"/>
          <w:szCs w:val="22"/>
        </w:rPr>
        <w:t xml:space="preserve"> September, the A66 has had</w:t>
      </w:r>
      <w:r w:rsidR="003776F3" w:rsidRPr="00834B22">
        <w:rPr>
          <w:rFonts w:ascii="Open Sans" w:hAnsi="Open Sans" w:cs="Open Sans"/>
          <w:sz w:val="22"/>
          <w:szCs w:val="22"/>
        </w:rPr>
        <w:t xml:space="preserve"> at least</w:t>
      </w:r>
      <w:r w:rsidRPr="00834B22">
        <w:rPr>
          <w:rFonts w:ascii="Open Sans" w:hAnsi="Open Sans" w:cs="Open Sans"/>
          <w:sz w:val="22"/>
          <w:szCs w:val="22"/>
        </w:rPr>
        <w:t xml:space="preserve"> ten fatal accidents </w:t>
      </w:r>
      <w:r w:rsidR="00115FDA" w:rsidRPr="00834B22">
        <w:rPr>
          <w:rFonts w:ascii="Open Sans" w:hAnsi="Open Sans" w:cs="Open Sans"/>
          <w:sz w:val="22"/>
          <w:szCs w:val="22"/>
        </w:rPr>
        <w:t xml:space="preserve">in the last </w:t>
      </w:r>
      <w:r w:rsidR="003776F3" w:rsidRPr="00834B22">
        <w:rPr>
          <w:rFonts w:ascii="Open Sans" w:hAnsi="Open Sans" w:cs="Open Sans"/>
          <w:sz w:val="22"/>
          <w:szCs w:val="22"/>
        </w:rPr>
        <w:t>six</w:t>
      </w:r>
      <w:r w:rsidR="00115FDA" w:rsidRPr="00834B22">
        <w:rPr>
          <w:rFonts w:ascii="Open Sans" w:hAnsi="Open Sans" w:cs="Open Sans"/>
          <w:sz w:val="22"/>
          <w:szCs w:val="22"/>
        </w:rPr>
        <w:t xml:space="preserve"> years in the short stretch running through the Eden Valley in Westmorland.</w:t>
      </w:r>
      <w:r w:rsidR="00834B22" w:rsidRPr="00834B22">
        <w:rPr>
          <w:rFonts w:ascii="Open Sans" w:hAnsi="Open Sans" w:cs="Open Sans"/>
          <w:sz w:val="22"/>
          <w:szCs w:val="22"/>
        </w:rPr>
        <w:t xml:space="preserve"> One hundred and ninety eight collisions were counted from 2018-2023. In 2023 alone there were twelve fatalities along the route’s entire length between Penrith and Scotch Corner. </w:t>
      </w:r>
    </w:p>
    <w:p w14:paraId="2A783070" w14:textId="77777777" w:rsidR="00834B22" w:rsidRPr="00834B22" w:rsidRDefault="00834B22" w:rsidP="0076743B">
      <w:pPr>
        <w:jc w:val="both"/>
        <w:rPr>
          <w:rFonts w:ascii="Open Sans" w:hAnsi="Open Sans" w:cs="Open Sans"/>
          <w:sz w:val="22"/>
          <w:szCs w:val="22"/>
        </w:rPr>
      </w:pPr>
    </w:p>
    <w:p w14:paraId="44051FD1" w14:textId="326A136E" w:rsidR="00EE1033" w:rsidRPr="00834B22" w:rsidRDefault="00115FDA" w:rsidP="0076743B">
      <w:pPr>
        <w:jc w:val="both"/>
        <w:rPr>
          <w:rFonts w:ascii="Open Sans" w:hAnsi="Open Sans" w:cs="Open Sans"/>
          <w:sz w:val="22"/>
          <w:szCs w:val="22"/>
        </w:rPr>
      </w:pPr>
      <w:r w:rsidRPr="00834B22">
        <w:rPr>
          <w:rFonts w:ascii="Open Sans" w:hAnsi="Open Sans" w:cs="Open Sans"/>
          <w:sz w:val="22"/>
          <w:szCs w:val="22"/>
        </w:rPr>
        <w:t xml:space="preserve">Your government has put the Northern Trans-Pennine Project </w:t>
      </w:r>
      <w:r w:rsidR="003A461C" w:rsidRPr="00834B22">
        <w:rPr>
          <w:rFonts w:ascii="Open Sans" w:hAnsi="Open Sans" w:cs="Open Sans"/>
          <w:sz w:val="22"/>
          <w:szCs w:val="22"/>
        </w:rPr>
        <w:t xml:space="preserve">– which would </w:t>
      </w:r>
      <w:r w:rsidR="00EE1033" w:rsidRPr="00834B22">
        <w:rPr>
          <w:rFonts w:ascii="Open Sans" w:hAnsi="Open Sans" w:cs="Open Sans"/>
          <w:sz w:val="22"/>
          <w:szCs w:val="22"/>
        </w:rPr>
        <w:t xml:space="preserve">dual the whole stretch </w:t>
      </w:r>
      <w:r w:rsidR="003A461C" w:rsidRPr="00834B22">
        <w:rPr>
          <w:rFonts w:ascii="Open Sans" w:hAnsi="Open Sans" w:cs="Open Sans"/>
          <w:sz w:val="22"/>
          <w:szCs w:val="22"/>
        </w:rPr>
        <w:t>of road from</w:t>
      </w:r>
      <w:r w:rsidR="00EE1033" w:rsidRPr="00834B22">
        <w:rPr>
          <w:rFonts w:ascii="Open Sans" w:hAnsi="Open Sans" w:cs="Open Sans"/>
          <w:sz w:val="22"/>
          <w:szCs w:val="22"/>
        </w:rPr>
        <w:t xml:space="preserve"> Penrith to Scotch Corner</w:t>
      </w:r>
      <w:r w:rsidR="003A461C" w:rsidRPr="00834B22">
        <w:rPr>
          <w:rFonts w:ascii="Open Sans" w:hAnsi="Open Sans" w:cs="Open Sans"/>
          <w:sz w:val="22"/>
          <w:szCs w:val="22"/>
        </w:rPr>
        <w:t xml:space="preserve"> – under review.</w:t>
      </w:r>
    </w:p>
    <w:p w14:paraId="595DA86D" w14:textId="77777777" w:rsidR="00EE1033" w:rsidRPr="00834B22" w:rsidRDefault="00EE1033" w:rsidP="0076743B">
      <w:pPr>
        <w:jc w:val="both"/>
        <w:rPr>
          <w:rFonts w:ascii="Open Sans" w:hAnsi="Open Sans" w:cs="Open Sans"/>
          <w:sz w:val="22"/>
          <w:szCs w:val="22"/>
        </w:rPr>
      </w:pPr>
    </w:p>
    <w:p w14:paraId="5E80BB3D" w14:textId="321202ED" w:rsidR="003A461C" w:rsidRPr="00834B22" w:rsidRDefault="00115FDA" w:rsidP="0076743B">
      <w:pPr>
        <w:jc w:val="both"/>
        <w:rPr>
          <w:rFonts w:ascii="Open Sans" w:hAnsi="Open Sans" w:cs="Open Sans"/>
          <w:sz w:val="22"/>
          <w:szCs w:val="22"/>
        </w:rPr>
      </w:pPr>
      <w:r w:rsidRPr="00834B22">
        <w:rPr>
          <w:rFonts w:ascii="Open Sans" w:hAnsi="Open Sans" w:cs="Open Sans"/>
          <w:sz w:val="22"/>
          <w:szCs w:val="22"/>
        </w:rPr>
        <w:t xml:space="preserve">We hope to persuade you to commit to backing this project with the funding it needs. </w:t>
      </w:r>
      <w:r w:rsidR="00EE1033" w:rsidRPr="00834B22">
        <w:rPr>
          <w:rFonts w:ascii="Open Sans" w:hAnsi="Open Sans" w:cs="Open Sans"/>
          <w:sz w:val="22"/>
          <w:szCs w:val="22"/>
        </w:rPr>
        <w:t>The longer it is left under review, the longer our constituents are left in uncertainty, and the longer preventable accidents will continue.</w:t>
      </w:r>
      <w:r w:rsidR="003A461C" w:rsidRPr="00834B22">
        <w:rPr>
          <w:rFonts w:ascii="Open Sans" w:hAnsi="Open Sans" w:cs="Open Sans"/>
          <w:sz w:val="22"/>
          <w:szCs w:val="22"/>
        </w:rPr>
        <w:t xml:space="preserve"> </w:t>
      </w:r>
      <w:r w:rsidR="006F63F4" w:rsidRPr="00834B22">
        <w:rPr>
          <w:rFonts w:ascii="Open Sans" w:hAnsi="Open Sans" w:cs="Open Sans"/>
          <w:sz w:val="22"/>
          <w:szCs w:val="22"/>
        </w:rPr>
        <w:t>You can</w:t>
      </w:r>
      <w:r w:rsidR="006518CB" w:rsidRPr="00834B22">
        <w:rPr>
          <w:rFonts w:ascii="Open Sans" w:hAnsi="Open Sans" w:cs="Open Sans"/>
          <w:sz w:val="22"/>
          <w:szCs w:val="22"/>
        </w:rPr>
        <w:t xml:space="preserve"> – </w:t>
      </w:r>
      <w:r w:rsidR="006F63F4" w:rsidRPr="00834B22">
        <w:rPr>
          <w:rFonts w:ascii="Open Sans" w:hAnsi="Open Sans" w:cs="Open Sans"/>
          <w:sz w:val="22"/>
          <w:szCs w:val="22"/>
        </w:rPr>
        <w:t>and</w:t>
      </w:r>
      <w:r w:rsidR="00EE1033" w:rsidRPr="00834B22">
        <w:rPr>
          <w:rFonts w:ascii="Open Sans" w:hAnsi="Open Sans" w:cs="Open Sans"/>
          <w:sz w:val="22"/>
          <w:szCs w:val="22"/>
        </w:rPr>
        <w:t xml:space="preserve"> must</w:t>
      </w:r>
      <w:r w:rsidR="006518CB" w:rsidRPr="00834B22">
        <w:rPr>
          <w:rFonts w:ascii="Open Sans" w:hAnsi="Open Sans" w:cs="Open Sans"/>
          <w:sz w:val="22"/>
          <w:szCs w:val="22"/>
        </w:rPr>
        <w:t xml:space="preserve"> – </w:t>
      </w:r>
      <w:r w:rsidR="00EE1033" w:rsidRPr="00834B22">
        <w:rPr>
          <w:rFonts w:ascii="Open Sans" w:hAnsi="Open Sans" w:cs="Open Sans"/>
          <w:sz w:val="22"/>
          <w:szCs w:val="22"/>
        </w:rPr>
        <w:t xml:space="preserve">act </w:t>
      </w:r>
      <w:r w:rsidR="006F63F4" w:rsidRPr="00834B22">
        <w:rPr>
          <w:rFonts w:ascii="Open Sans" w:hAnsi="Open Sans" w:cs="Open Sans"/>
          <w:sz w:val="22"/>
          <w:szCs w:val="22"/>
        </w:rPr>
        <w:t>swiftly</w:t>
      </w:r>
      <w:r w:rsidR="00EE1033" w:rsidRPr="00834B22">
        <w:rPr>
          <w:rFonts w:ascii="Open Sans" w:hAnsi="Open Sans" w:cs="Open Sans"/>
          <w:sz w:val="22"/>
          <w:szCs w:val="22"/>
        </w:rPr>
        <w:t xml:space="preserve"> to stop these horrifying accidents. </w:t>
      </w:r>
    </w:p>
    <w:p w14:paraId="7CA593B4" w14:textId="77777777" w:rsidR="003A461C" w:rsidRPr="00834B22" w:rsidRDefault="003A461C" w:rsidP="0076743B">
      <w:pPr>
        <w:jc w:val="both"/>
        <w:rPr>
          <w:rFonts w:ascii="Open Sans" w:hAnsi="Open Sans" w:cs="Open Sans"/>
          <w:sz w:val="22"/>
          <w:szCs w:val="22"/>
        </w:rPr>
      </w:pPr>
    </w:p>
    <w:p w14:paraId="3F81A4F5" w14:textId="7A67912E" w:rsidR="00EE1033" w:rsidRPr="00834B22" w:rsidRDefault="00EE1033" w:rsidP="0076743B">
      <w:pPr>
        <w:jc w:val="both"/>
        <w:rPr>
          <w:rFonts w:ascii="Open Sans" w:hAnsi="Open Sans" w:cs="Open Sans"/>
          <w:sz w:val="22"/>
          <w:szCs w:val="22"/>
        </w:rPr>
      </w:pPr>
      <w:r w:rsidRPr="00834B22">
        <w:rPr>
          <w:rFonts w:ascii="Open Sans" w:hAnsi="Open Sans" w:cs="Open Sans"/>
          <w:sz w:val="22"/>
          <w:szCs w:val="22"/>
        </w:rPr>
        <w:t xml:space="preserve">Completion of the dualling project would also deliver </w:t>
      </w:r>
      <w:r w:rsidR="00490B58" w:rsidRPr="00834B22">
        <w:rPr>
          <w:rFonts w:ascii="Open Sans" w:hAnsi="Open Sans" w:cs="Open Sans"/>
          <w:sz w:val="22"/>
          <w:szCs w:val="22"/>
        </w:rPr>
        <w:t xml:space="preserve">noticeable benefits for our region – reducing congestion and boosting the </w:t>
      </w:r>
      <w:r w:rsidR="003A461C" w:rsidRPr="00834B22">
        <w:rPr>
          <w:rFonts w:ascii="Open Sans" w:hAnsi="Open Sans" w:cs="Open Sans"/>
          <w:sz w:val="22"/>
          <w:szCs w:val="22"/>
        </w:rPr>
        <w:t xml:space="preserve">wider </w:t>
      </w:r>
      <w:r w:rsidR="00490B58" w:rsidRPr="00834B22">
        <w:rPr>
          <w:rFonts w:ascii="Open Sans" w:hAnsi="Open Sans" w:cs="Open Sans"/>
          <w:sz w:val="22"/>
          <w:szCs w:val="22"/>
        </w:rPr>
        <w:t>economy.</w:t>
      </w:r>
      <w:r w:rsidR="003A461C" w:rsidRPr="00834B22">
        <w:rPr>
          <w:rFonts w:ascii="Open Sans" w:hAnsi="Open Sans" w:cs="Open Sans"/>
          <w:sz w:val="22"/>
          <w:szCs w:val="22"/>
        </w:rPr>
        <w:t xml:space="preserve"> It will improve connections between Cumbria, North Yorkshire, the Tees Valley, and Tyne and Wear. It will also boost the tourism economy in our region and ease traffic pressure on our rural communities.</w:t>
      </w:r>
    </w:p>
    <w:p w14:paraId="4F45871C" w14:textId="46AF9893" w:rsidR="003776F3" w:rsidRPr="00834B22" w:rsidRDefault="003776F3" w:rsidP="0076743B">
      <w:pPr>
        <w:jc w:val="both"/>
        <w:rPr>
          <w:rFonts w:ascii="Open Sans" w:hAnsi="Open Sans" w:cs="Open Sans"/>
          <w:sz w:val="22"/>
          <w:szCs w:val="22"/>
        </w:rPr>
      </w:pPr>
    </w:p>
    <w:p w14:paraId="31C4F419" w14:textId="2E8F3F93" w:rsidR="003776F3" w:rsidRPr="00834B22" w:rsidRDefault="003776F3" w:rsidP="0076743B">
      <w:pPr>
        <w:jc w:val="both"/>
        <w:rPr>
          <w:rFonts w:ascii="Open Sans" w:hAnsi="Open Sans" w:cs="Open Sans"/>
          <w:sz w:val="22"/>
          <w:szCs w:val="22"/>
        </w:rPr>
      </w:pPr>
      <w:r w:rsidRPr="00834B22">
        <w:rPr>
          <w:rFonts w:ascii="Open Sans" w:hAnsi="Open Sans" w:cs="Open Sans"/>
          <w:sz w:val="22"/>
          <w:szCs w:val="22"/>
        </w:rPr>
        <w:t>Would you meet with my co-signator</w:t>
      </w:r>
      <w:r w:rsidR="00C25F45">
        <w:rPr>
          <w:rFonts w:ascii="Open Sans" w:hAnsi="Open Sans" w:cs="Open Sans"/>
          <w:sz w:val="22"/>
          <w:szCs w:val="22"/>
        </w:rPr>
        <w:t>y</w:t>
      </w:r>
      <w:r w:rsidRPr="00834B22">
        <w:rPr>
          <w:rFonts w:ascii="Open Sans" w:hAnsi="Open Sans" w:cs="Open Sans"/>
          <w:sz w:val="22"/>
          <w:szCs w:val="22"/>
        </w:rPr>
        <w:t xml:space="preserve"> and I, who agree cross party on the benefit to our neighbouring constituencies that your commitment to this project would bring. </w:t>
      </w:r>
    </w:p>
    <w:p w14:paraId="1FB72655" w14:textId="77777777" w:rsidR="005A66C4" w:rsidRPr="00834B22" w:rsidRDefault="005A66C4" w:rsidP="0076743B">
      <w:pPr>
        <w:jc w:val="both"/>
        <w:rPr>
          <w:rFonts w:ascii="Open Sans" w:hAnsi="Open Sans" w:cs="Open Sans"/>
          <w:sz w:val="22"/>
          <w:szCs w:val="22"/>
        </w:rPr>
      </w:pPr>
    </w:p>
    <w:p w14:paraId="77990E44" w14:textId="6B50DE52" w:rsidR="0076743B" w:rsidRPr="00834B22" w:rsidRDefault="00C25F45" w:rsidP="0076743B">
      <w:pPr>
        <w:jc w:val="both"/>
        <w:rPr>
          <w:rFonts w:ascii="Open Sans" w:hAnsi="Open Sans" w:cs="Open Sans"/>
          <w:sz w:val="22"/>
          <w:szCs w:val="22"/>
        </w:rPr>
      </w:pPr>
      <w:r>
        <w:rPr>
          <w:rFonts w:ascii="Open Sans" w:hAnsi="Open Sans" w:cs="Open Sans"/>
          <w:sz w:val="22"/>
          <w:szCs w:val="22"/>
        </w:rPr>
        <w:t>We</w:t>
      </w:r>
      <w:r w:rsidR="0076743B" w:rsidRPr="00834B22">
        <w:rPr>
          <w:rFonts w:ascii="Open Sans" w:hAnsi="Open Sans" w:cs="Open Sans"/>
          <w:sz w:val="22"/>
          <w:szCs w:val="22"/>
        </w:rPr>
        <w:t xml:space="preserve"> look forward to hearing back from you. </w:t>
      </w:r>
    </w:p>
    <w:p w14:paraId="512E0B8F" w14:textId="77777777" w:rsidR="00460FD5" w:rsidRPr="00834B22" w:rsidRDefault="00460FD5" w:rsidP="0076743B">
      <w:pPr>
        <w:jc w:val="both"/>
        <w:rPr>
          <w:rFonts w:ascii="Open Sans" w:hAnsi="Open Sans" w:cs="Open Sans"/>
          <w:sz w:val="22"/>
          <w:szCs w:val="22"/>
        </w:rPr>
      </w:pPr>
    </w:p>
    <w:p w14:paraId="45C52EDA" w14:textId="07011FCF" w:rsidR="0076743B" w:rsidRPr="00834B22" w:rsidRDefault="0076743B" w:rsidP="0076743B">
      <w:pPr>
        <w:jc w:val="both"/>
        <w:rPr>
          <w:rFonts w:ascii="Open Sans" w:hAnsi="Open Sans" w:cs="Open Sans"/>
          <w:sz w:val="22"/>
          <w:szCs w:val="22"/>
        </w:rPr>
      </w:pPr>
      <w:r w:rsidRPr="00834B22">
        <w:rPr>
          <w:rFonts w:ascii="Open Sans" w:hAnsi="Open Sans" w:cs="Open Sans"/>
          <w:sz w:val="22"/>
          <w:szCs w:val="22"/>
        </w:rPr>
        <w:t xml:space="preserve">Yours sincerely, </w:t>
      </w:r>
    </w:p>
    <w:p w14:paraId="7F209186" w14:textId="77777777" w:rsidR="00460FD5" w:rsidRPr="00834B22" w:rsidRDefault="00460FD5" w:rsidP="0076743B">
      <w:pPr>
        <w:jc w:val="both"/>
        <w:rPr>
          <w:rFonts w:ascii="Open Sans" w:hAnsi="Open Sans" w:cs="Open Sans"/>
          <w:sz w:val="22"/>
          <w:szCs w:val="22"/>
        </w:rPr>
      </w:pPr>
    </w:p>
    <w:p w14:paraId="38A34D9E" w14:textId="5E357653" w:rsidR="0076743B" w:rsidRPr="00834B22" w:rsidRDefault="0076743B" w:rsidP="00C25F45">
      <w:pPr>
        <w:jc w:val="center"/>
        <w:rPr>
          <w:rFonts w:ascii="Open Sans" w:hAnsi="Open Sans" w:cs="Open Sans"/>
          <w:sz w:val="22"/>
          <w:szCs w:val="22"/>
        </w:rPr>
      </w:pPr>
      <w:r w:rsidRPr="00834B22">
        <w:rPr>
          <w:rFonts w:ascii="Open Sans" w:hAnsi="Open Sans" w:cs="Open Sans"/>
          <w:sz w:val="22"/>
          <w:szCs w:val="22"/>
        </w:rPr>
        <w:t>Tim Farron MP</w:t>
      </w:r>
    </w:p>
    <w:p w14:paraId="56E6140F" w14:textId="77777777" w:rsidR="0071214F" w:rsidRPr="0071214F" w:rsidRDefault="0071214F" w:rsidP="00C25F45">
      <w:pPr>
        <w:spacing w:line="269" w:lineRule="auto"/>
        <w:jc w:val="center"/>
        <w:rPr>
          <w:rFonts w:cstheme="minorHAnsi"/>
          <w:sz w:val="25"/>
          <w:szCs w:val="25"/>
        </w:rPr>
      </w:pPr>
      <w:r w:rsidRPr="00834B22">
        <w:rPr>
          <w:rFonts w:ascii="Open Sans" w:hAnsi="Open Sans" w:cs="Open Sans"/>
          <w:b/>
          <w:bCs/>
          <w:sz w:val="22"/>
          <w:szCs w:val="22"/>
        </w:rPr>
        <w:t>Member of Parliament for Westmorland and Lonsdale</w:t>
      </w:r>
    </w:p>
    <w:p w14:paraId="49EA7BBC" w14:textId="173BEB6A" w:rsidR="003B73F8" w:rsidRDefault="003B73F8" w:rsidP="00C25F45">
      <w:pPr>
        <w:jc w:val="center"/>
        <w:rPr>
          <w:rFonts w:ascii="Arial" w:eastAsia="Times New Roman" w:hAnsi="Arial" w:cs="Arial"/>
          <w:b/>
          <w:bCs/>
          <w:color w:val="000000"/>
          <w:sz w:val="22"/>
          <w:szCs w:val="22"/>
          <w:lang w:eastAsia="en-GB"/>
        </w:rPr>
      </w:pPr>
    </w:p>
    <w:p w14:paraId="784068D4" w14:textId="143F10F4" w:rsidR="003F057C" w:rsidRDefault="003F057C" w:rsidP="00C25F45">
      <w:pPr>
        <w:jc w:val="center"/>
        <w:rPr>
          <w:rFonts w:ascii="Open Sans" w:eastAsia="Times New Roman" w:hAnsi="Open Sans" w:cs="Open Sans"/>
          <w:color w:val="000000"/>
          <w:sz w:val="22"/>
          <w:szCs w:val="22"/>
          <w:lang w:eastAsia="en-GB"/>
        </w:rPr>
      </w:pPr>
      <w:r w:rsidRPr="003F057C">
        <w:rPr>
          <w:rFonts w:ascii="Open Sans" w:eastAsia="Times New Roman" w:hAnsi="Open Sans" w:cs="Open Sans"/>
          <w:color w:val="000000"/>
          <w:sz w:val="22"/>
          <w:szCs w:val="22"/>
          <w:lang w:eastAsia="en-GB"/>
        </w:rPr>
        <w:t>Rishi Sunak</w:t>
      </w:r>
      <w:r w:rsidR="00273390">
        <w:rPr>
          <w:rFonts w:ascii="Open Sans" w:eastAsia="Times New Roman" w:hAnsi="Open Sans" w:cs="Open Sans"/>
          <w:color w:val="000000"/>
          <w:sz w:val="22"/>
          <w:szCs w:val="22"/>
          <w:lang w:eastAsia="en-GB"/>
        </w:rPr>
        <w:t xml:space="preserve"> MP</w:t>
      </w:r>
    </w:p>
    <w:p w14:paraId="1F230874" w14:textId="448B25E3" w:rsidR="003F057C" w:rsidRDefault="003F057C" w:rsidP="00C25F45">
      <w:pPr>
        <w:jc w:val="center"/>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Member of Parliament for Richmond and Northallerton</w:t>
      </w:r>
    </w:p>
    <w:p w14:paraId="0C1EF514" w14:textId="77777777" w:rsidR="00642E03" w:rsidRDefault="00642E03" w:rsidP="00821BE7">
      <w:pPr>
        <w:rPr>
          <w:rFonts w:ascii="Open Sans" w:eastAsia="Times New Roman" w:hAnsi="Open Sans" w:cs="Open Sans"/>
          <w:b/>
          <w:bCs/>
          <w:color w:val="000000"/>
          <w:sz w:val="22"/>
          <w:szCs w:val="22"/>
          <w:lang w:eastAsia="en-GB"/>
        </w:rPr>
      </w:pPr>
    </w:p>
    <w:p w14:paraId="6F5E4759" w14:textId="77777777" w:rsidR="00642E03" w:rsidRPr="003F057C" w:rsidRDefault="00642E03" w:rsidP="00821BE7">
      <w:pPr>
        <w:rPr>
          <w:rFonts w:ascii="Open Sans" w:eastAsia="Times New Roman" w:hAnsi="Open Sans" w:cs="Open Sans"/>
          <w:b/>
          <w:bCs/>
          <w:color w:val="000000"/>
          <w:sz w:val="22"/>
          <w:szCs w:val="22"/>
          <w:lang w:eastAsia="en-GB"/>
        </w:rPr>
      </w:pPr>
    </w:p>
    <w:p w14:paraId="533F29F7" w14:textId="77777777" w:rsidR="003F057C" w:rsidRPr="003B73F8" w:rsidRDefault="003F057C" w:rsidP="00821BE7">
      <w:pPr>
        <w:rPr>
          <w:rFonts w:ascii="Arial" w:eastAsia="Times New Roman" w:hAnsi="Arial" w:cs="Arial"/>
          <w:b/>
          <w:bCs/>
          <w:color w:val="000000"/>
          <w:sz w:val="22"/>
          <w:szCs w:val="22"/>
          <w:lang w:eastAsia="en-GB"/>
        </w:rPr>
      </w:pPr>
    </w:p>
    <w:sectPr w:rsidR="003F057C" w:rsidRPr="003B73F8" w:rsidSect="0076288D">
      <w:footerReference w:type="even" r:id="rId9"/>
      <w:footerReference w:type="default" r:id="rId10"/>
      <w:headerReference w:type="first" r:id="rId11"/>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8EA2" w14:textId="77777777" w:rsidR="00ED1FD5" w:rsidRDefault="00ED1FD5" w:rsidP="00A62ECC">
      <w:r>
        <w:separator/>
      </w:r>
    </w:p>
  </w:endnote>
  <w:endnote w:type="continuationSeparator" w:id="0">
    <w:p w14:paraId="53CBCBF5" w14:textId="77777777" w:rsidR="00ED1FD5" w:rsidRDefault="00ED1FD5" w:rsidP="00A6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7947072"/>
      <w:docPartObj>
        <w:docPartGallery w:val="Page Numbers (Bottom of Page)"/>
        <w:docPartUnique/>
      </w:docPartObj>
    </w:sdtPr>
    <w:sdtContent>
      <w:p w14:paraId="576CF32A" w14:textId="77777777" w:rsidR="00A62ECC" w:rsidRDefault="00A62ECC" w:rsidP="00400E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B97F0F" w14:textId="77777777" w:rsidR="00A62ECC" w:rsidRDefault="00A62ECC" w:rsidP="00A62E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801686505"/>
      <w:docPartObj>
        <w:docPartGallery w:val="Page Numbers (Bottom of Page)"/>
        <w:docPartUnique/>
      </w:docPartObj>
    </w:sdtPr>
    <w:sdtContent>
      <w:p w14:paraId="7C7687D6" w14:textId="77777777" w:rsidR="00A62ECC" w:rsidRPr="00A62ECC" w:rsidRDefault="00A62ECC" w:rsidP="00400EC9">
        <w:pPr>
          <w:pStyle w:val="Footer"/>
          <w:framePr w:wrap="none" w:vAnchor="text" w:hAnchor="margin" w:xAlign="right" w:y="1"/>
          <w:rPr>
            <w:rStyle w:val="PageNumber"/>
            <w:rFonts w:ascii="Times New Roman" w:hAnsi="Times New Roman" w:cs="Times New Roman"/>
            <w:sz w:val="20"/>
            <w:szCs w:val="20"/>
          </w:rPr>
        </w:pPr>
        <w:r w:rsidRPr="00A62ECC">
          <w:rPr>
            <w:rStyle w:val="PageNumber"/>
            <w:rFonts w:ascii="Times New Roman" w:hAnsi="Times New Roman" w:cs="Times New Roman"/>
            <w:sz w:val="20"/>
            <w:szCs w:val="20"/>
          </w:rPr>
          <w:fldChar w:fldCharType="begin"/>
        </w:r>
        <w:r w:rsidRPr="00A62ECC">
          <w:rPr>
            <w:rStyle w:val="PageNumber"/>
            <w:rFonts w:ascii="Times New Roman" w:hAnsi="Times New Roman" w:cs="Times New Roman"/>
            <w:sz w:val="20"/>
            <w:szCs w:val="20"/>
          </w:rPr>
          <w:instrText xml:space="preserve"> PAGE </w:instrText>
        </w:r>
        <w:r w:rsidRPr="00A62ECC">
          <w:rPr>
            <w:rStyle w:val="PageNumber"/>
            <w:rFonts w:ascii="Times New Roman" w:hAnsi="Times New Roman" w:cs="Times New Roman"/>
            <w:sz w:val="20"/>
            <w:szCs w:val="20"/>
          </w:rPr>
          <w:fldChar w:fldCharType="separate"/>
        </w:r>
        <w:r w:rsidRPr="00A62ECC">
          <w:rPr>
            <w:rStyle w:val="PageNumber"/>
            <w:rFonts w:ascii="Times New Roman" w:hAnsi="Times New Roman" w:cs="Times New Roman"/>
            <w:noProof/>
            <w:sz w:val="20"/>
            <w:szCs w:val="20"/>
          </w:rPr>
          <w:t>1</w:t>
        </w:r>
        <w:r w:rsidRPr="00A62ECC">
          <w:rPr>
            <w:rStyle w:val="PageNumber"/>
            <w:rFonts w:ascii="Times New Roman" w:hAnsi="Times New Roman" w:cs="Times New Roman"/>
            <w:sz w:val="20"/>
            <w:szCs w:val="20"/>
          </w:rPr>
          <w:fldChar w:fldCharType="end"/>
        </w:r>
      </w:p>
    </w:sdtContent>
  </w:sdt>
  <w:p w14:paraId="6A462363" w14:textId="36DDA331" w:rsidR="00A62ECC" w:rsidRPr="00A62ECC" w:rsidRDefault="00A62ECC" w:rsidP="00A62ECC">
    <w:pPr>
      <w:ind w:right="360"/>
      <w:jc w:val="center"/>
      <w:rPr>
        <w:rFonts w:ascii="Times New Roman" w:eastAsia="Times New Roman" w:hAnsi="Times New Roman" w:cs="Times New Roman"/>
        <w:b/>
        <w:bCs/>
        <w:color w:val="297F1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749F" w14:textId="77777777" w:rsidR="00ED1FD5" w:rsidRDefault="00ED1FD5" w:rsidP="00A62ECC">
      <w:r>
        <w:separator/>
      </w:r>
    </w:p>
  </w:footnote>
  <w:footnote w:type="continuationSeparator" w:id="0">
    <w:p w14:paraId="0B6562C5" w14:textId="77777777" w:rsidR="00ED1FD5" w:rsidRDefault="00ED1FD5" w:rsidP="00A6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86B3" w14:textId="195F902B" w:rsidR="00634A63" w:rsidRDefault="009D3D73">
    <w:pPr>
      <w:pStyle w:val="Header"/>
    </w:pPr>
    <w:r>
      <w:rPr>
        <w:rFonts w:ascii="Times New Roman" w:eastAsia="Times New Roman" w:hAnsi="Times New Roman" w:cs="Times New Roman"/>
        <w:noProof/>
        <w:color w:val="297F16"/>
        <w:sz w:val="20"/>
        <w:szCs w:val="20"/>
      </w:rPr>
      <w:drawing>
        <wp:anchor distT="0" distB="0" distL="114300" distR="114300" simplePos="0" relativeHeight="251659264" behindDoc="0" locked="0" layoutInCell="1" allowOverlap="1" wp14:anchorId="405292CD" wp14:editId="31EFAB16">
          <wp:simplePos x="0" y="0"/>
          <wp:positionH relativeFrom="margin">
            <wp:align>left</wp:align>
          </wp:positionH>
          <wp:positionV relativeFrom="paragraph">
            <wp:posOffset>9525</wp:posOffset>
          </wp:positionV>
          <wp:extent cx="867103" cy="948055"/>
          <wp:effectExtent l="0" t="0" r="0" b="4445"/>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r="85980"/>
                  <a:stretch/>
                </pic:blipFill>
                <pic:spPr bwMode="auto">
                  <a:xfrm>
                    <a:off x="0" y="0"/>
                    <a:ext cx="867103"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06"/>
    <w:rsid w:val="00006BAF"/>
    <w:rsid w:val="00027E8B"/>
    <w:rsid w:val="0003117A"/>
    <w:rsid w:val="0004785F"/>
    <w:rsid w:val="00060F7B"/>
    <w:rsid w:val="000633D9"/>
    <w:rsid w:val="00066449"/>
    <w:rsid w:val="00066A94"/>
    <w:rsid w:val="00071CA7"/>
    <w:rsid w:val="00072529"/>
    <w:rsid w:val="00073D71"/>
    <w:rsid w:val="00074828"/>
    <w:rsid w:val="0008233C"/>
    <w:rsid w:val="00085973"/>
    <w:rsid w:val="000C2FBF"/>
    <w:rsid w:val="000E2A75"/>
    <w:rsid w:val="000E474F"/>
    <w:rsid w:val="000E5D4B"/>
    <w:rsid w:val="000F0CD9"/>
    <w:rsid w:val="000F2C55"/>
    <w:rsid w:val="000F2F30"/>
    <w:rsid w:val="000F57EF"/>
    <w:rsid w:val="00113A31"/>
    <w:rsid w:val="00115FDA"/>
    <w:rsid w:val="001200E3"/>
    <w:rsid w:val="00131464"/>
    <w:rsid w:val="0013150D"/>
    <w:rsid w:val="00133FF5"/>
    <w:rsid w:val="00136749"/>
    <w:rsid w:val="001778C0"/>
    <w:rsid w:val="00181EDE"/>
    <w:rsid w:val="00191A20"/>
    <w:rsid w:val="001A09B8"/>
    <w:rsid w:val="001A56B9"/>
    <w:rsid w:val="001A7989"/>
    <w:rsid w:val="001B4C77"/>
    <w:rsid w:val="001C27A7"/>
    <w:rsid w:val="001E053E"/>
    <w:rsid w:val="001E4343"/>
    <w:rsid w:val="001F0738"/>
    <w:rsid w:val="00201D07"/>
    <w:rsid w:val="002025D0"/>
    <w:rsid w:val="002056ED"/>
    <w:rsid w:val="00205AD3"/>
    <w:rsid w:val="002127D0"/>
    <w:rsid w:val="00217326"/>
    <w:rsid w:val="00221774"/>
    <w:rsid w:val="002249FB"/>
    <w:rsid w:val="00234F43"/>
    <w:rsid w:val="002456D5"/>
    <w:rsid w:val="00247E5C"/>
    <w:rsid w:val="00261583"/>
    <w:rsid w:val="002647E0"/>
    <w:rsid w:val="002706BA"/>
    <w:rsid w:val="00273390"/>
    <w:rsid w:val="00275D1D"/>
    <w:rsid w:val="00275FBA"/>
    <w:rsid w:val="00283F0E"/>
    <w:rsid w:val="002849E1"/>
    <w:rsid w:val="0029579B"/>
    <w:rsid w:val="002B4353"/>
    <w:rsid w:val="002B7184"/>
    <w:rsid w:val="002D01EE"/>
    <w:rsid w:val="002D7FA5"/>
    <w:rsid w:val="00311E8E"/>
    <w:rsid w:val="00333470"/>
    <w:rsid w:val="0033718B"/>
    <w:rsid w:val="00345D2D"/>
    <w:rsid w:val="003522D1"/>
    <w:rsid w:val="00352741"/>
    <w:rsid w:val="00354A24"/>
    <w:rsid w:val="0035767D"/>
    <w:rsid w:val="00363537"/>
    <w:rsid w:val="00363709"/>
    <w:rsid w:val="003776F3"/>
    <w:rsid w:val="00385DA8"/>
    <w:rsid w:val="00387DBF"/>
    <w:rsid w:val="003A461C"/>
    <w:rsid w:val="003B2A9E"/>
    <w:rsid w:val="003B73F8"/>
    <w:rsid w:val="003C3244"/>
    <w:rsid w:val="003D3DA8"/>
    <w:rsid w:val="003E0406"/>
    <w:rsid w:val="003F057C"/>
    <w:rsid w:val="003F5D40"/>
    <w:rsid w:val="003F794B"/>
    <w:rsid w:val="004101A7"/>
    <w:rsid w:val="00417061"/>
    <w:rsid w:val="00427214"/>
    <w:rsid w:val="00432A7E"/>
    <w:rsid w:val="00441A75"/>
    <w:rsid w:val="00445AF7"/>
    <w:rsid w:val="00447FA5"/>
    <w:rsid w:val="00460FD5"/>
    <w:rsid w:val="00462489"/>
    <w:rsid w:val="00466067"/>
    <w:rsid w:val="00490B58"/>
    <w:rsid w:val="0049370C"/>
    <w:rsid w:val="004A251C"/>
    <w:rsid w:val="004A6AA2"/>
    <w:rsid w:val="004B0D17"/>
    <w:rsid w:val="004C231B"/>
    <w:rsid w:val="004D0EE3"/>
    <w:rsid w:val="004D1FB2"/>
    <w:rsid w:val="004D209C"/>
    <w:rsid w:val="005024A1"/>
    <w:rsid w:val="005072D6"/>
    <w:rsid w:val="00510480"/>
    <w:rsid w:val="005104AE"/>
    <w:rsid w:val="00520E47"/>
    <w:rsid w:val="00521588"/>
    <w:rsid w:val="0052451E"/>
    <w:rsid w:val="005443BB"/>
    <w:rsid w:val="00551885"/>
    <w:rsid w:val="00570712"/>
    <w:rsid w:val="00577A59"/>
    <w:rsid w:val="00587C99"/>
    <w:rsid w:val="005A66C4"/>
    <w:rsid w:val="005B2249"/>
    <w:rsid w:val="005B7ED5"/>
    <w:rsid w:val="005C2BA3"/>
    <w:rsid w:val="005C5184"/>
    <w:rsid w:val="005F09C9"/>
    <w:rsid w:val="005F1431"/>
    <w:rsid w:val="005F6276"/>
    <w:rsid w:val="005F6861"/>
    <w:rsid w:val="00607369"/>
    <w:rsid w:val="0063063B"/>
    <w:rsid w:val="00633737"/>
    <w:rsid w:val="00634A63"/>
    <w:rsid w:val="00635456"/>
    <w:rsid w:val="006416C2"/>
    <w:rsid w:val="00641ED0"/>
    <w:rsid w:val="00642E03"/>
    <w:rsid w:val="00647DEC"/>
    <w:rsid w:val="00647E1C"/>
    <w:rsid w:val="006518CB"/>
    <w:rsid w:val="0065202D"/>
    <w:rsid w:val="00654452"/>
    <w:rsid w:val="006670D5"/>
    <w:rsid w:val="0067731B"/>
    <w:rsid w:val="0068541E"/>
    <w:rsid w:val="0069112B"/>
    <w:rsid w:val="00692F80"/>
    <w:rsid w:val="006C71EC"/>
    <w:rsid w:val="006D17F6"/>
    <w:rsid w:val="006E1AD9"/>
    <w:rsid w:val="006E4475"/>
    <w:rsid w:val="006F63F4"/>
    <w:rsid w:val="007065F3"/>
    <w:rsid w:val="00707D4E"/>
    <w:rsid w:val="00711727"/>
    <w:rsid w:val="0071214F"/>
    <w:rsid w:val="00722262"/>
    <w:rsid w:val="007325CB"/>
    <w:rsid w:val="00737B1E"/>
    <w:rsid w:val="00737FFC"/>
    <w:rsid w:val="00740803"/>
    <w:rsid w:val="0074543E"/>
    <w:rsid w:val="007511CD"/>
    <w:rsid w:val="0076288D"/>
    <w:rsid w:val="00762C18"/>
    <w:rsid w:val="0076743B"/>
    <w:rsid w:val="00773CE5"/>
    <w:rsid w:val="00782C4A"/>
    <w:rsid w:val="007857A5"/>
    <w:rsid w:val="00790473"/>
    <w:rsid w:val="00791AA3"/>
    <w:rsid w:val="007A4BA4"/>
    <w:rsid w:val="007B31FC"/>
    <w:rsid w:val="007B3355"/>
    <w:rsid w:val="007C2CD6"/>
    <w:rsid w:val="007C7591"/>
    <w:rsid w:val="007D00B7"/>
    <w:rsid w:val="007E02C7"/>
    <w:rsid w:val="007E09D2"/>
    <w:rsid w:val="007E1583"/>
    <w:rsid w:val="007E68DC"/>
    <w:rsid w:val="007E6B4C"/>
    <w:rsid w:val="007F077C"/>
    <w:rsid w:val="00801F2F"/>
    <w:rsid w:val="00816B06"/>
    <w:rsid w:val="00821BE7"/>
    <w:rsid w:val="008223FE"/>
    <w:rsid w:val="00832C20"/>
    <w:rsid w:val="00833B7A"/>
    <w:rsid w:val="00834B22"/>
    <w:rsid w:val="00834B8E"/>
    <w:rsid w:val="00841C7A"/>
    <w:rsid w:val="00844DEF"/>
    <w:rsid w:val="00851598"/>
    <w:rsid w:val="00851B48"/>
    <w:rsid w:val="0085638B"/>
    <w:rsid w:val="00875E29"/>
    <w:rsid w:val="008867F6"/>
    <w:rsid w:val="00887D74"/>
    <w:rsid w:val="00892036"/>
    <w:rsid w:val="00894186"/>
    <w:rsid w:val="00894D72"/>
    <w:rsid w:val="008A422A"/>
    <w:rsid w:val="008A5735"/>
    <w:rsid w:val="008B60C6"/>
    <w:rsid w:val="008E2C59"/>
    <w:rsid w:val="008E6352"/>
    <w:rsid w:val="008F0CEB"/>
    <w:rsid w:val="008F1E26"/>
    <w:rsid w:val="00903512"/>
    <w:rsid w:val="00925DC8"/>
    <w:rsid w:val="009441B4"/>
    <w:rsid w:val="00953F9F"/>
    <w:rsid w:val="00967DED"/>
    <w:rsid w:val="009900DF"/>
    <w:rsid w:val="009938B0"/>
    <w:rsid w:val="009D3D73"/>
    <w:rsid w:val="009D6512"/>
    <w:rsid w:val="009E1221"/>
    <w:rsid w:val="009E768C"/>
    <w:rsid w:val="009F057D"/>
    <w:rsid w:val="009F1A4F"/>
    <w:rsid w:val="009F78B9"/>
    <w:rsid w:val="00A005AA"/>
    <w:rsid w:val="00A0343D"/>
    <w:rsid w:val="00A11583"/>
    <w:rsid w:val="00A137D6"/>
    <w:rsid w:val="00A15638"/>
    <w:rsid w:val="00A32387"/>
    <w:rsid w:val="00A422A9"/>
    <w:rsid w:val="00A55569"/>
    <w:rsid w:val="00A6268E"/>
    <w:rsid w:val="00A62ECC"/>
    <w:rsid w:val="00A81CFB"/>
    <w:rsid w:val="00A92DF8"/>
    <w:rsid w:val="00AA5A6C"/>
    <w:rsid w:val="00AB3E97"/>
    <w:rsid w:val="00AD32A8"/>
    <w:rsid w:val="00AE76F1"/>
    <w:rsid w:val="00B02126"/>
    <w:rsid w:val="00B026C6"/>
    <w:rsid w:val="00B03704"/>
    <w:rsid w:val="00B05FD6"/>
    <w:rsid w:val="00B10D72"/>
    <w:rsid w:val="00B2055B"/>
    <w:rsid w:val="00B21A0C"/>
    <w:rsid w:val="00B2624F"/>
    <w:rsid w:val="00B42205"/>
    <w:rsid w:val="00B44F35"/>
    <w:rsid w:val="00B47229"/>
    <w:rsid w:val="00B50156"/>
    <w:rsid w:val="00B74B9F"/>
    <w:rsid w:val="00B83F8D"/>
    <w:rsid w:val="00B8501D"/>
    <w:rsid w:val="00B93DB6"/>
    <w:rsid w:val="00B946E1"/>
    <w:rsid w:val="00BA1E6E"/>
    <w:rsid w:val="00BB6943"/>
    <w:rsid w:val="00BE0B58"/>
    <w:rsid w:val="00BE159A"/>
    <w:rsid w:val="00C02181"/>
    <w:rsid w:val="00C25F45"/>
    <w:rsid w:val="00C32412"/>
    <w:rsid w:val="00C3793F"/>
    <w:rsid w:val="00C4363F"/>
    <w:rsid w:val="00C57568"/>
    <w:rsid w:val="00C63046"/>
    <w:rsid w:val="00C70CA0"/>
    <w:rsid w:val="00C723B2"/>
    <w:rsid w:val="00C7280F"/>
    <w:rsid w:val="00C7575E"/>
    <w:rsid w:val="00C802B0"/>
    <w:rsid w:val="00C84013"/>
    <w:rsid w:val="00C9303B"/>
    <w:rsid w:val="00C96E53"/>
    <w:rsid w:val="00CA7A17"/>
    <w:rsid w:val="00CB6FC6"/>
    <w:rsid w:val="00CC322F"/>
    <w:rsid w:val="00CC58FE"/>
    <w:rsid w:val="00CD02D0"/>
    <w:rsid w:val="00CD6D93"/>
    <w:rsid w:val="00CE184A"/>
    <w:rsid w:val="00CE7DCA"/>
    <w:rsid w:val="00CF4795"/>
    <w:rsid w:val="00CF5E79"/>
    <w:rsid w:val="00D311A8"/>
    <w:rsid w:val="00D32BC0"/>
    <w:rsid w:val="00D44F7D"/>
    <w:rsid w:val="00D53FFA"/>
    <w:rsid w:val="00D56999"/>
    <w:rsid w:val="00D573E1"/>
    <w:rsid w:val="00D60815"/>
    <w:rsid w:val="00D8130A"/>
    <w:rsid w:val="00DB5D8E"/>
    <w:rsid w:val="00DC0E51"/>
    <w:rsid w:val="00DC5F10"/>
    <w:rsid w:val="00DF0CD0"/>
    <w:rsid w:val="00DF1C9A"/>
    <w:rsid w:val="00E11B94"/>
    <w:rsid w:val="00E15ABF"/>
    <w:rsid w:val="00E33E80"/>
    <w:rsid w:val="00E50B13"/>
    <w:rsid w:val="00E52FC3"/>
    <w:rsid w:val="00E6141A"/>
    <w:rsid w:val="00E62A4A"/>
    <w:rsid w:val="00E810D0"/>
    <w:rsid w:val="00E855AA"/>
    <w:rsid w:val="00E86322"/>
    <w:rsid w:val="00E90B93"/>
    <w:rsid w:val="00E90F34"/>
    <w:rsid w:val="00E92B9D"/>
    <w:rsid w:val="00EB0B37"/>
    <w:rsid w:val="00EB4845"/>
    <w:rsid w:val="00EB6A04"/>
    <w:rsid w:val="00ED1FD5"/>
    <w:rsid w:val="00ED6A3D"/>
    <w:rsid w:val="00EE1033"/>
    <w:rsid w:val="00EF5772"/>
    <w:rsid w:val="00F03C1F"/>
    <w:rsid w:val="00F307A0"/>
    <w:rsid w:val="00F37C03"/>
    <w:rsid w:val="00F42A4C"/>
    <w:rsid w:val="00F4720C"/>
    <w:rsid w:val="00F60707"/>
    <w:rsid w:val="00F70D75"/>
    <w:rsid w:val="00F72AE9"/>
    <w:rsid w:val="00F75261"/>
    <w:rsid w:val="00F81B65"/>
    <w:rsid w:val="00F83806"/>
    <w:rsid w:val="00F900BF"/>
    <w:rsid w:val="00F94A08"/>
    <w:rsid w:val="00FA0DA4"/>
    <w:rsid w:val="00FC74F2"/>
    <w:rsid w:val="00FD582A"/>
    <w:rsid w:val="00FE2516"/>
    <w:rsid w:val="00FF6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F835"/>
  <w14:defaultImageDpi w14:val="32767"/>
  <w15:chartTrackingRefBased/>
  <w15:docId w15:val="{2869CB36-8181-AF4F-97DE-D43E3B2E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2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ECC"/>
    <w:pPr>
      <w:tabs>
        <w:tab w:val="center" w:pos="4680"/>
        <w:tab w:val="right" w:pos="9360"/>
      </w:tabs>
    </w:pPr>
  </w:style>
  <w:style w:type="character" w:customStyle="1" w:styleId="HeaderChar">
    <w:name w:val="Header Char"/>
    <w:basedOn w:val="DefaultParagraphFont"/>
    <w:link w:val="Header"/>
    <w:uiPriority w:val="99"/>
    <w:rsid w:val="00A62ECC"/>
  </w:style>
  <w:style w:type="paragraph" w:styleId="Footer">
    <w:name w:val="footer"/>
    <w:basedOn w:val="Normal"/>
    <w:link w:val="FooterChar"/>
    <w:uiPriority w:val="99"/>
    <w:unhideWhenUsed/>
    <w:rsid w:val="00A62ECC"/>
    <w:pPr>
      <w:tabs>
        <w:tab w:val="center" w:pos="4680"/>
        <w:tab w:val="right" w:pos="9360"/>
      </w:tabs>
    </w:pPr>
  </w:style>
  <w:style w:type="character" w:customStyle="1" w:styleId="FooterChar">
    <w:name w:val="Footer Char"/>
    <w:basedOn w:val="DefaultParagraphFont"/>
    <w:link w:val="Footer"/>
    <w:uiPriority w:val="99"/>
    <w:rsid w:val="00A62ECC"/>
  </w:style>
  <w:style w:type="character" w:styleId="PageNumber">
    <w:name w:val="page number"/>
    <w:basedOn w:val="DefaultParagraphFont"/>
    <w:uiPriority w:val="99"/>
    <w:semiHidden/>
    <w:unhideWhenUsed/>
    <w:rsid w:val="00A62ECC"/>
  </w:style>
  <w:style w:type="paragraph" w:styleId="NormalWeb">
    <w:name w:val="Normal (Web)"/>
    <w:basedOn w:val="Normal"/>
    <w:uiPriority w:val="99"/>
    <w:semiHidden/>
    <w:unhideWhenUsed/>
    <w:rsid w:val="000E2A7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E2A75"/>
  </w:style>
  <w:style w:type="paragraph" w:styleId="BalloonText">
    <w:name w:val="Balloon Text"/>
    <w:basedOn w:val="Normal"/>
    <w:link w:val="BalloonTextChar"/>
    <w:uiPriority w:val="99"/>
    <w:semiHidden/>
    <w:unhideWhenUsed/>
    <w:rsid w:val="002456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56D5"/>
    <w:rPr>
      <w:rFonts w:ascii="Times New Roman" w:hAnsi="Times New Roman" w:cs="Times New Roman"/>
      <w:sz w:val="18"/>
      <w:szCs w:val="18"/>
    </w:rPr>
  </w:style>
  <w:style w:type="character" w:styleId="Hyperlink">
    <w:name w:val="Hyperlink"/>
    <w:basedOn w:val="DefaultParagraphFont"/>
    <w:uiPriority w:val="99"/>
    <w:unhideWhenUsed/>
    <w:rsid w:val="004D0EE3"/>
    <w:rPr>
      <w:color w:val="0563C1" w:themeColor="hyperlink"/>
      <w:u w:val="single"/>
    </w:rPr>
  </w:style>
  <w:style w:type="character" w:styleId="UnresolvedMention">
    <w:name w:val="Unresolved Mention"/>
    <w:basedOn w:val="DefaultParagraphFont"/>
    <w:uiPriority w:val="99"/>
    <w:rsid w:val="004D0EE3"/>
    <w:rPr>
      <w:color w:val="605E5C"/>
      <w:shd w:val="clear" w:color="auto" w:fill="E1DFDD"/>
    </w:rPr>
  </w:style>
  <w:style w:type="paragraph" w:customStyle="1" w:styleId="xmsonormal">
    <w:name w:val="x_msonormal"/>
    <w:basedOn w:val="Normal"/>
    <w:rsid w:val="0076288D"/>
    <w:pPr>
      <w:spacing w:before="100" w:beforeAutospacing="1" w:after="100" w:afterAutospacing="1"/>
    </w:pPr>
    <w:rPr>
      <w:rFonts w:ascii="Times New Roman" w:eastAsia="Times New Roman" w:hAnsi="Times New Roman" w:cs="Times New Roman"/>
      <w:lang w:eastAsia="en-GB"/>
    </w:rPr>
  </w:style>
  <w:style w:type="character" w:customStyle="1" w:styleId="xspelle">
    <w:name w:val="x_spelle"/>
    <w:basedOn w:val="DefaultParagraphFont"/>
    <w:rsid w:val="00762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0303">
      <w:bodyDiv w:val="1"/>
      <w:marLeft w:val="0"/>
      <w:marRight w:val="0"/>
      <w:marTop w:val="0"/>
      <w:marBottom w:val="0"/>
      <w:divBdr>
        <w:top w:val="none" w:sz="0" w:space="0" w:color="auto"/>
        <w:left w:val="none" w:sz="0" w:space="0" w:color="auto"/>
        <w:bottom w:val="none" w:sz="0" w:space="0" w:color="auto"/>
        <w:right w:val="none" w:sz="0" w:space="0" w:color="auto"/>
      </w:divBdr>
    </w:div>
    <w:div w:id="75177783">
      <w:bodyDiv w:val="1"/>
      <w:marLeft w:val="0"/>
      <w:marRight w:val="0"/>
      <w:marTop w:val="0"/>
      <w:marBottom w:val="0"/>
      <w:divBdr>
        <w:top w:val="none" w:sz="0" w:space="0" w:color="auto"/>
        <w:left w:val="none" w:sz="0" w:space="0" w:color="auto"/>
        <w:bottom w:val="none" w:sz="0" w:space="0" w:color="auto"/>
        <w:right w:val="none" w:sz="0" w:space="0" w:color="auto"/>
      </w:divBdr>
    </w:div>
    <w:div w:id="75595490">
      <w:bodyDiv w:val="1"/>
      <w:marLeft w:val="0"/>
      <w:marRight w:val="0"/>
      <w:marTop w:val="0"/>
      <w:marBottom w:val="0"/>
      <w:divBdr>
        <w:top w:val="none" w:sz="0" w:space="0" w:color="auto"/>
        <w:left w:val="none" w:sz="0" w:space="0" w:color="auto"/>
        <w:bottom w:val="none" w:sz="0" w:space="0" w:color="auto"/>
        <w:right w:val="none" w:sz="0" w:space="0" w:color="auto"/>
      </w:divBdr>
    </w:div>
    <w:div w:id="131944585">
      <w:bodyDiv w:val="1"/>
      <w:marLeft w:val="0"/>
      <w:marRight w:val="0"/>
      <w:marTop w:val="0"/>
      <w:marBottom w:val="0"/>
      <w:divBdr>
        <w:top w:val="none" w:sz="0" w:space="0" w:color="auto"/>
        <w:left w:val="none" w:sz="0" w:space="0" w:color="auto"/>
        <w:bottom w:val="none" w:sz="0" w:space="0" w:color="auto"/>
        <w:right w:val="none" w:sz="0" w:space="0" w:color="auto"/>
      </w:divBdr>
    </w:div>
    <w:div w:id="285431838">
      <w:bodyDiv w:val="1"/>
      <w:marLeft w:val="0"/>
      <w:marRight w:val="0"/>
      <w:marTop w:val="0"/>
      <w:marBottom w:val="0"/>
      <w:divBdr>
        <w:top w:val="none" w:sz="0" w:space="0" w:color="auto"/>
        <w:left w:val="none" w:sz="0" w:space="0" w:color="auto"/>
        <w:bottom w:val="none" w:sz="0" w:space="0" w:color="auto"/>
        <w:right w:val="none" w:sz="0" w:space="0" w:color="auto"/>
      </w:divBdr>
    </w:div>
    <w:div w:id="374544274">
      <w:bodyDiv w:val="1"/>
      <w:marLeft w:val="0"/>
      <w:marRight w:val="0"/>
      <w:marTop w:val="0"/>
      <w:marBottom w:val="0"/>
      <w:divBdr>
        <w:top w:val="none" w:sz="0" w:space="0" w:color="auto"/>
        <w:left w:val="none" w:sz="0" w:space="0" w:color="auto"/>
        <w:bottom w:val="none" w:sz="0" w:space="0" w:color="auto"/>
        <w:right w:val="none" w:sz="0" w:space="0" w:color="auto"/>
      </w:divBdr>
    </w:div>
    <w:div w:id="451291521">
      <w:bodyDiv w:val="1"/>
      <w:marLeft w:val="0"/>
      <w:marRight w:val="0"/>
      <w:marTop w:val="0"/>
      <w:marBottom w:val="0"/>
      <w:divBdr>
        <w:top w:val="none" w:sz="0" w:space="0" w:color="auto"/>
        <w:left w:val="none" w:sz="0" w:space="0" w:color="auto"/>
        <w:bottom w:val="none" w:sz="0" w:space="0" w:color="auto"/>
        <w:right w:val="none" w:sz="0" w:space="0" w:color="auto"/>
      </w:divBdr>
    </w:div>
    <w:div w:id="783764746">
      <w:bodyDiv w:val="1"/>
      <w:marLeft w:val="0"/>
      <w:marRight w:val="0"/>
      <w:marTop w:val="0"/>
      <w:marBottom w:val="0"/>
      <w:divBdr>
        <w:top w:val="none" w:sz="0" w:space="0" w:color="auto"/>
        <w:left w:val="none" w:sz="0" w:space="0" w:color="auto"/>
        <w:bottom w:val="none" w:sz="0" w:space="0" w:color="auto"/>
        <w:right w:val="none" w:sz="0" w:space="0" w:color="auto"/>
      </w:divBdr>
    </w:div>
    <w:div w:id="937565843">
      <w:bodyDiv w:val="1"/>
      <w:marLeft w:val="0"/>
      <w:marRight w:val="0"/>
      <w:marTop w:val="0"/>
      <w:marBottom w:val="0"/>
      <w:divBdr>
        <w:top w:val="none" w:sz="0" w:space="0" w:color="auto"/>
        <w:left w:val="none" w:sz="0" w:space="0" w:color="auto"/>
        <w:bottom w:val="none" w:sz="0" w:space="0" w:color="auto"/>
        <w:right w:val="none" w:sz="0" w:space="0" w:color="auto"/>
      </w:divBdr>
    </w:div>
    <w:div w:id="960920288">
      <w:bodyDiv w:val="1"/>
      <w:marLeft w:val="0"/>
      <w:marRight w:val="0"/>
      <w:marTop w:val="0"/>
      <w:marBottom w:val="0"/>
      <w:divBdr>
        <w:top w:val="none" w:sz="0" w:space="0" w:color="auto"/>
        <w:left w:val="none" w:sz="0" w:space="0" w:color="auto"/>
        <w:bottom w:val="none" w:sz="0" w:space="0" w:color="auto"/>
        <w:right w:val="none" w:sz="0" w:space="0" w:color="auto"/>
      </w:divBdr>
    </w:div>
    <w:div w:id="1298298739">
      <w:bodyDiv w:val="1"/>
      <w:marLeft w:val="0"/>
      <w:marRight w:val="0"/>
      <w:marTop w:val="0"/>
      <w:marBottom w:val="0"/>
      <w:divBdr>
        <w:top w:val="none" w:sz="0" w:space="0" w:color="auto"/>
        <w:left w:val="none" w:sz="0" w:space="0" w:color="auto"/>
        <w:bottom w:val="none" w:sz="0" w:space="0" w:color="auto"/>
        <w:right w:val="none" w:sz="0" w:space="0" w:color="auto"/>
      </w:divBdr>
    </w:div>
    <w:div w:id="1493374218">
      <w:bodyDiv w:val="1"/>
      <w:marLeft w:val="0"/>
      <w:marRight w:val="0"/>
      <w:marTop w:val="0"/>
      <w:marBottom w:val="0"/>
      <w:divBdr>
        <w:top w:val="none" w:sz="0" w:space="0" w:color="auto"/>
        <w:left w:val="none" w:sz="0" w:space="0" w:color="auto"/>
        <w:bottom w:val="none" w:sz="0" w:space="0" w:color="auto"/>
        <w:right w:val="none" w:sz="0" w:space="0" w:color="auto"/>
      </w:divBdr>
    </w:div>
    <w:div w:id="1916938594">
      <w:bodyDiv w:val="1"/>
      <w:marLeft w:val="0"/>
      <w:marRight w:val="0"/>
      <w:marTop w:val="0"/>
      <w:marBottom w:val="0"/>
      <w:divBdr>
        <w:top w:val="none" w:sz="0" w:space="0" w:color="auto"/>
        <w:left w:val="none" w:sz="0" w:space="0" w:color="auto"/>
        <w:bottom w:val="none" w:sz="0" w:space="0" w:color="auto"/>
        <w:right w:val="none" w:sz="0" w:space="0" w:color="auto"/>
      </w:divBdr>
    </w:div>
    <w:div w:id="1925409005">
      <w:bodyDiv w:val="1"/>
      <w:marLeft w:val="0"/>
      <w:marRight w:val="0"/>
      <w:marTop w:val="0"/>
      <w:marBottom w:val="0"/>
      <w:divBdr>
        <w:top w:val="none" w:sz="0" w:space="0" w:color="auto"/>
        <w:left w:val="none" w:sz="0" w:space="0" w:color="auto"/>
        <w:bottom w:val="none" w:sz="0" w:space="0" w:color="auto"/>
        <w:right w:val="none" w:sz="0" w:space="0" w:color="auto"/>
      </w:divBdr>
    </w:div>
    <w:div w:id="194761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9ADA10FD9254A8BF6CB38F93ABB62" ma:contentTypeVersion="136" ma:contentTypeDescription="Create a new document." ma:contentTypeScope="" ma:versionID="2dedf04220eecef570af85a2ebcbe6e5">
  <xsd:schema xmlns:xsd="http://www.w3.org/2001/XMLSchema" xmlns:xs="http://www.w3.org/2001/XMLSchema" xmlns:p="http://schemas.microsoft.com/office/2006/metadata/properties" xmlns:ns2="4a1ee988-17c6-4749-af61-2acd9d0ce2f8" xmlns:ns3="5b4584a2-3828-4b15-87ee-b803ada2db18" xmlns:ns4="4600776d-0a3c-44b4-bff2-0ceaafb13046" targetNamespace="http://schemas.microsoft.com/office/2006/metadata/properties" ma:root="true" ma:fieldsID="6debc944e4c213156a7dc4d975d46874" ns2:_="" ns3:_="" ns4:_="">
    <xsd:import namespace="4a1ee988-17c6-4749-af61-2acd9d0ce2f8"/>
    <xsd:import namespace="5b4584a2-3828-4b15-87ee-b803ada2db18"/>
    <xsd:import namespace="4600776d-0a3c-44b4-bff2-0ceaafb130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ee988-17c6-4749-af61-2acd9d0ce2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584a2-3828-4b15-87ee-b803ada2db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383235e-0ac0-4eed-ad56-7a359fa8d12e}" ma:internalName="TaxCatchAll" ma:showField="CatchAllData" ma:web="4a1ee988-17c6-4749-af61-2acd9d0ce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00776d-0a3c-44b4-bff2-0ceaafb13046" xsi:nil="true"/>
    <lcf76f155ced4ddcb4097134ff3c332f xmlns="5b4584a2-3828-4b15-87ee-b803ada2db18">
      <Terms xmlns="http://schemas.microsoft.com/office/infopath/2007/PartnerControls"/>
    </lcf76f155ced4ddcb4097134ff3c332f>
    <_dlc_DocId xmlns="4a1ee988-17c6-4749-af61-2acd9d0ce2f8">ZYZKMDX3DUWU-1559763474-19776</_dlc_DocId>
    <_dlc_DocIdUrl xmlns="4a1ee988-17c6-4749-af61-2acd9d0ce2f8">
      <Url>https://hopuk.sharepoint.com/sites/RichmondNorthallerton_24/_layouts/15/DocIdRedir.aspx?ID=ZYZKMDX3DUWU-1559763474-19776</Url>
      <Description>ZYZKMDX3DUWU-1559763474-19776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D64864-A31B-4CFF-B58E-B2536176D47D}"/>
</file>

<file path=customXml/itemProps2.xml><?xml version="1.0" encoding="utf-8"?>
<ds:datastoreItem xmlns:ds="http://schemas.openxmlformats.org/officeDocument/2006/customXml" ds:itemID="{99094E9C-BB01-4DE0-BF21-8FE8BDD2F132}">
  <ds:schemaRefs>
    <ds:schemaRef ds:uri="http://schemas.microsoft.com/sharepoint/v3/contenttype/forms"/>
  </ds:schemaRefs>
</ds:datastoreItem>
</file>

<file path=customXml/itemProps3.xml><?xml version="1.0" encoding="utf-8"?>
<ds:datastoreItem xmlns:ds="http://schemas.openxmlformats.org/officeDocument/2006/customXml" ds:itemID="{FD451910-A4EC-4DFD-9BAD-BAF3798697CA}">
  <ds:schemaRefs>
    <ds:schemaRef ds:uri="http://schemas.microsoft.com/office/2006/metadata/properties"/>
    <ds:schemaRef ds:uri="http://schemas.microsoft.com/office/infopath/2007/PartnerControls"/>
    <ds:schemaRef ds:uri="0b5fd22c-dcba-4111-a635-feb1551a8aec"/>
  </ds:schemaRefs>
</ds:datastoreItem>
</file>

<file path=customXml/itemProps4.xml><?xml version="1.0" encoding="utf-8"?>
<ds:datastoreItem xmlns:ds="http://schemas.openxmlformats.org/officeDocument/2006/customXml" ds:itemID="{98DB18C2-9303-48EB-85AB-3CEA88AC1A0B}"/>
</file>

<file path=docProps/app.xml><?xml version="1.0" encoding="utf-8"?>
<Properties xmlns="http://schemas.openxmlformats.org/officeDocument/2006/extended-properties" xmlns:vt="http://schemas.openxmlformats.org/officeDocument/2006/docPropsVTypes">
  <Template>Normal.dotm</Template>
  <TotalTime>28</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Will</dc:creator>
  <cp:keywords/>
  <dc:description/>
  <cp:lastModifiedBy>PAYNE, Daniel</cp:lastModifiedBy>
  <cp:revision>6</cp:revision>
  <cp:lastPrinted>2021-04-16T09:24:00Z</cp:lastPrinted>
  <dcterms:created xsi:type="dcterms:W3CDTF">2024-10-14T16:48:00Z</dcterms:created>
  <dcterms:modified xsi:type="dcterms:W3CDTF">2024-10-14T17:15:00Z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0x0101001D89ADA10FD9254A8BF6CB38F93ABB62</vt:lpwstr>
  </property>
  <property fmtid="{D5CDD505-2E9C-101B-9397-08002B2CF9AE}" pid="3" name="_dlc_DocIdItemGuid">
    <vt:lpwstr>2fbfad18-88c3-4bdf-824c-94eabfe58360</vt:lpwstr>
  </property>
</Properties>
</file>